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1E951" w14:textId="77777777" w:rsidR="00FB6744" w:rsidRDefault="00FB6744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b/>
          <w:bCs/>
          <w:color w:val="484848"/>
          <w:sz w:val="20"/>
          <w:szCs w:val="20"/>
        </w:rPr>
        <w:t>Ansuchen um finanzielle Unterstützung für Schulveranstaltungen</w:t>
      </w:r>
    </w:p>
    <w:p w14:paraId="0540B719" w14:textId="77777777" w:rsidR="00FB6744" w:rsidRDefault="00FB6744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color w:val="484848"/>
          <w:sz w:val="20"/>
          <w:szCs w:val="20"/>
        </w:rPr>
        <w:br/>
        <w:t>Das Ansuchen sollte folgende Angaben enthalten:</w:t>
      </w:r>
    </w:p>
    <w:p w14:paraId="1EBCF86D" w14:textId="77777777" w:rsidR="00FB6744" w:rsidRDefault="00FB6744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b/>
          <w:bCs/>
          <w:color w:val="484848"/>
          <w:sz w:val="20"/>
          <w:szCs w:val="20"/>
        </w:rPr>
        <w:t>Antragsteller</w:t>
      </w:r>
    </w:p>
    <w:p w14:paraId="529325DE" w14:textId="77777777" w:rsidR="00FB6744" w:rsidRDefault="00FB6744" w:rsidP="00FB6744">
      <w:pPr>
        <w:pStyle w:val="inden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color w:val="484848"/>
          <w:sz w:val="20"/>
          <w:szCs w:val="20"/>
        </w:rPr>
        <w:t>Name</w:t>
      </w:r>
      <w:r>
        <w:rPr>
          <w:rFonts w:ascii="Verdana" w:hAnsi="Verdana"/>
          <w:color w:val="484848"/>
          <w:sz w:val="20"/>
          <w:szCs w:val="20"/>
        </w:rPr>
        <w:br/>
        <w:t>Adresse</w:t>
      </w:r>
      <w:r>
        <w:rPr>
          <w:rFonts w:ascii="Verdana" w:hAnsi="Verdana"/>
          <w:color w:val="484848"/>
          <w:sz w:val="20"/>
          <w:szCs w:val="20"/>
        </w:rPr>
        <w:br/>
        <w:t>Telefonnummer</w:t>
      </w:r>
      <w:r>
        <w:rPr>
          <w:rFonts w:ascii="Verdana" w:hAnsi="Verdana"/>
          <w:color w:val="484848"/>
          <w:sz w:val="20"/>
          <w:szCs w:val="20"/>
        </w:rPr>
        <w:br/>
        <w:t>Emailadresse</w:t>
      </w:r>
      <w:r>
        <w:rPr>
          <w:rFonts w:ascii="Verdana" w:hAnsi="Verdana"/>
          <w:color w:val="484848"/>
          <w:sz w:val="20"/>
          <w:szCs w:val="20"/>
        </w:rPr>
        <w:br/>
        <w:t> </w:t>
      </w:r>
      <w:r>
        <w:rPr>
          <w:rFonts w:ascii="Verdana" w:hAnsi="Verdana"/>
          <w:color w:val="484848"/>
          <w:sz w:val="20"/>
          <w:szCs w:val="20"/>
        </w:rPr>
        <w:br/>
      </w:r>
      <w:r>
        <w:rPr>
          <w:rFonts w:ascii="Verdana" w:hAnsi="Verdana"/>
          <w:b/>
          <w:bCs/>
          <w:color w:val="484848"/>
          <w:sz w:val="20"/>
          <w:szCs w:val="20"/>
        </w:rPr>
        <w:t>Schüler</w:t>
      </w:r>
      <w:r>
        <w:rPr>
          <w:rFonts w:ascii="Verdana" w:hAnsi="Verdana"/>
          <w:color w:val="484848"/>
          <w:sz w:val="20"/>
          <w:szCs w:val="20"/>
        </w:rPr>
        <w:t> </w:t>
      </w:r>
      <w:r>
        <w:rPr>
          <w:rFonts w:ascii="Verdana" w:hAnsi="Verdana"/>
          <w:color w:val="484848"/>
          <w:sz w:val="20"/>
          <w:szCs w:val="20"/>
        </w:rPr>
        <w:br/>
        <w:t>Name</w:t>
      </w:r>
      <w:r>
        <w:rPr>
          <w:rFonts w:ascii="Verdana" w:hAnsi="Verdana"/>
          <w:color w:val="484848"/>
          <w:sz w:val="20"/>
          <w:szCs w:val="20"/>
        </w:rPr>
        <w:br/>
        <w:t>Klasse</w:t>
      </w:r>
      <w:r>
        <w:rPr>
          <w:rFonts w:ascii="Verdana" w:hAnsi="Verdana"/>
          <w:color w:val="484848"/>
          <w:sz w:val="20"/>
          <w:szCs w:val="20"/>
        </w:rPr>
        <w:br/>
        <w:t> </w:t>
      </w:r>
      <w:r>
        <w:rPr>
          <w:rFonts w:ascii="Verdana" w:hAnsi="Verdana"/>
          <w:color w:val="484848"/>
          <w:sz w:val="20"/>
          <w:szCs w:val="20"/>
        </w:rPr>
        <w:br/>
      </w:r>
      <w:r>
        <w:rPr>
          <w:rFonts w:ascii="Verdana" w:hAnsi="Verdana"/>
          <w:b/>
          <w:bCs/>
          <w:color w:val="484848"/>
          <w:sz w:val="20"/>
          <w:szCs w:val="20"/>
        </w:rPr>
        <w:t>Schulveranstaltung</w:t>
      </w:r>
      <w:r>
        <w:rPr>
          <w:rFonts w:ascii="Verdana" w:hAnsi="Verdana"/>
          <w:color w:val="484848"/>
          <w:sz w:val="20"/>
          <w:szCs w:val="20"/>
        </w:rPr>
        <w:t> </w:t>
      </w:r>
      <w:r>
        <w:rPr>
          <w:rFonts w:ascii="Verdana" w:hAnsi="Verdana"/>
          <w:color w:val="484848"/>
          <w:sz w:val="20"/>
          <w:szCs w:val="20"/>
        </w:rPr>
        <w:br/>
        <w:t>Titel der Veranstaltung</w:t>
      </w:r>
      <w:r>
        <w:rPr>
          <w:rFonts w:ascii="Verdana" w:hAnsi="Verdana"/>
          <w:color w:val="484848"/>
          <w:sz w:val="20"/>
          <w:szCs w:val="20"/>
        </w:rPr>
        <w:br/>
        <w:t>Kosten</w:t>
      </w:r>
    </w:p>
    <w:p w14:paraId="72209F4B" w14:textId="77777777" w:rsidR="00FB6744" w:rsidRDefault="00FB6744" w:rsidP="00FB6744">
      <w:pPr>
        <w:pStyle w:val="inden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b/>
          <w:bCs/>
          <w:color w:val="484848"/>
          <w:sz w:val="20"/>
          <w:szCs w:val="20"/>
        </w:rPr>
        <w:t>Kurze Begründung</w:t>
      </w:r>
      <w:r>
        <w:rPr>
          <w:rFonts w:ascii="Verdana" w:hAnsi="Verdana"/>
          <w:color w:val="484848"/>
          <w:sz w:val="20"/>
          <w:szCs w:val="20"/>
        </w:rPr>
        <w:t> </w:t>
      </w:r>
      <w:r>
        <w:rPr>
          <w:rFonts w:ascii="Verdana" w:hAnsi="Verdana"/>
          <w:color w:val="484848"/>
          <w:sz w:val="20"/>
          <w:szCs w:val="20"/>
        </w:rPr>
        <w:br/>
        <w:t> </w:t>
      </w:r>
      <w:r>
        <w:rPr>
          <w:rFonts w:ascii="Verdana" w:hAnsi="Verdana"/>
          <w:color w:val="484848"/>
          <w:sz w:val="20"/>
          <w:szCs w:val="20"/>
        </w:rPr>
        <w:br/>
        <w:t> </w:t>
      </w:r>
      <w:r>
        <w:rPr>
          <w:rFonts w:ascii="Verdana" w:hAnsi="Verdana"/>
          <w:color w:val="484848"/>
          <w:sz w:val="20"/>
          <w:szCs w:val="20"/>
        </w:rPr>
        <w:br/>
        <w:t>Das Ansuchen bitte senden an:</w:t>
      </w:r>
    </w:p>
    <w:p w14:paraId="688C04CB" w14:textId="77777777" w:rsidR="00FB6744" w:rsidRDefault="00FB6744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b/>
          <w:bCs/>
          <w:color w:val="484848"/>
          <w:sz w:val="20"/>
          <w:szCs w:val="20"/>
        </w:rPr>
        <w:t>Obmann</w:t>
      </w:r>
    </w:p>
    <w:p w14:paraId="5EA0C606" w14:textId="77777777" w:rsidR="00FB6744" w:rsidRDefault="00FB6744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</w:rPr>
      </w:pPr>
      <w:r>
        <w:rPr>
          <w:rFonts w:ascii="Verdana" w:hAnsi="Verdana"/>
          <w:color w:val="484848"/>
          <w:sz w:val="20"/>
          <w:szCs w:val="20"/>
        </w:rPr>
        <w:t xml:space="preserve">Dominik </w:t>
      </w:r>
      <w:proofErr w:type="spellStart"/>
      <w:r>
        <w:rPr>
          <w:rFonts w:ascii="Verdana" w:hAnsi="Verdana"/>
          <w:color w:val="484848"/>
          <w:sz w:val="20"/>
          <w:szCs w:val="20"/>
        </w:rPr>
        <w:t>Czermak</w:t>
      </w:r>
      <w:proofErr w:type="spellEnd"/>
      <w:r>
        <w:rPr>
          <w:rFonts w:ascii="Verdana" w:hAnsi="Verdana"/>
          <w:color w:val="484848"/>
          <w:sz w:val="20"/>
          <w:szCs w:val="20"/>
        </w:rPr>
        <w:br/>
        <w:t xml:space="preserve">Hermann </w:t>
      </w:r>
      <w:proofErr w:type="spellStart"/>
      <w:r>
        <w:rPr>
          <w:rFonts w:ascii="Verdana" w:hAnsi="Verdana"/>
          <w:color w:val="484848"/>
          <w:sz w:val="20"/>
          <w:szCs w:val="20"/>
        </w:rPr>
        <w:t>Gmeinerstrasse</w:t>
      </w:r>
      <w:proofErr w:type="spellEnd"/>
      <w:r>
        <w:rPr>
          <w:rFonts w:ascii="Verdana" w:hAnsi="Verdana"/>
          <w:color w:val="484848"/>
          <w:sz w:val="20"/>
          <w:szCs w:val="20"/>
        </w:rPr>
        <w:t xml:space="preserve"> 59</w:t>
      </w:r>
      <w:r>
        <w:rPr>
          <w:rFonts w:ascii="Verdana" w:hAnsi="Verdana"/>
          <w:color w:val="484848"/>
          <w:sz w:val="20"/>
          <w:szCs w:val="20"/>
        </w:rPr>
        <w:br/>
        <w:t>6460 Imst</w:t>
      </w:r>
    </w:p>
    <w:p w14:paraId="58D9ABB2" w14:textId="77777777" w:rsidR="00FB6744" w:rsidRPr="00FB6744" w:rsidRDefault="00FB6744" w:rsidP="00FB6744">
      <w:pPr>
        <w:pStyle w:val="bodytext"/>
        <w:shd w:val="clear" w:color="auto" w:fill="FFFFFF"/>
        <w:spacing w:before="0" w:beforeAutospacing="0" w:after="240" w:afterAutospacing="0" w:line="384" w:lineRule="atLeast"/>
        <w:rPr>
          <w:rFonts w:ascii="Verdana" w:hAnsi="Verdana"/>
          <w:color w:val="484848"/>
          <w:sz w:val="20"/>
          <w:szCs w:val="20"/>
          <w:lang w:val="en-US"/>
        </w:rPr>
      </w:pPr>
      <w:r w:rsidRPr="00FB6744">
        <w:rPr>
          <w:rFonts w:ascii="Verdana" w:hAnsi="Verdana"/>
          <w:color w:val="484848"/>
          <w:sz w:val="20"/>
          <w:szCs w:val="20"/>
          <w:lang w:val="en-US"/>
        </w:rPr>
        <w:t xml:space="preserve">Tel. 05412/63391 </w:t>
      </w:r>
      <w:proofErr w:type="spellStart"/>
      <w:r w:rsidRPr="00FB6744">
        <w:rPr>
          <w:rFonts w:ascii="Verdana" w:hAnsi="Verdana"/>
          <w:color w:val="484848"/>
          <w:sz w:val="20"/>
          <w:szCs w:val="20"/>
          <w:lang w:val="en-US"/>
        </w:rPr>
        <w:t>bzw</w:t>
      </w:r>
      <w:proofErr w:type="spellEnd"/>
      <w:r w:rsidRPr="00FB6744">
        <w:rPr>
          <w:rFonts w:ascii="Verdana" w:hAnsi="Verdana"/>
          <w:color w:val="484848"/>
          <w:sz w:val="20"/>
          <w:szCs w:val="20"/>
          <w:lang w:val="en-US"/>
        </w:rPr>
        <w:t>. 05412/62505</w:t>
      </w:r>
    </w:p>
    <w:p w14:paraId="319CAB80" w14:textId="77777777" w:rsidR="00FB6744" w:rsidRPr="00FB6744" w:rsidRDefault="00F513B3" w:rsidP="00FB6744">
      <w:pPr>
        <w:pStyle w:val="bodytext"/>
        <w:shd w:val="clear" w:color="auto" w:fill="FFFFFF"/>
        <w:spacing w:before="0" w:beforeAutospacing="0" w:after="0" w:afterAutospacing="0" w:line="384" w:lineRule="atLeast"/>
        <w:rPr>
          <w:rFonts w:ascii="Verdana" w:hAnsi="Verdana"/>
          <w:color w:val="484848"/>
          <w:sz w:val="20"/>
          <w:szCs w:val="20"/>
          <w:lang w:val="en-US"/>
        </w:rPr>
      </w:pPr>
      <w:r>
        <w:fldChar w:fldCharType="begin"/>
      </w:r>
      <w:r w:rsidRPr="00F513B3">
        <w:rPr>
          <w:lang w:val="en-US"/>
        </w:rPr>
        <w:instrText xml:space="preserve"> HYPERLINK "javascript:linkTo_UnCryptMailto('nbjmup+e/dafsnblAhvnnjxfsl/bu');" \o "Öffnet ein Fenster zum Versenden</w:instrText>
      </w:r>
      <w:r w:rsidRPr="00F513B3">
        <w:rPr>
          <w:lang w:val="en-US"/>
        </w:rPr>
        <w:instrText xml:space="preserve"> der E-Mail" </w:instrText>
      </w:r>
      <w:r>
        <w:fldChar w:fldCharType="separate"/>
      </w:r>
      <w:r w:rsidR="00FB6744">
        <w:rPr>
          <w:rFonts w:ascii="Verdana" w:hAnsi="Verdana"/>
          <w:noProof/>
          <w:color w:val="0A4678"/>
          <w:sz w:val="20"/>
          <w:szCs w:val="20"/>
        </w:rPr>
        <w:drawing>
          <wp:inline distT="0" distB="0" distL="0" distR="0" wp14:anchorId="6642D369" wp14:editId="2CB54F58">
            <wp:extent cx="190500" cy="133350"/>
            <wp:effectExtent l="0" t="0" r="0" b="0"/>
            <wp:docPr id="1" name="Grafik 1" descr="Öffnet ein Fenster zum Versenden der E-Mail">
              <a:hlinkClick xmlns:a="http://schemas.openxmlformats.org/drawingml/2006/main" r:id="rId4" tooltip="&quot;Öffnet ein Fenster zum Versenden der 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ffnet ein Fenster zum Versenden der E-Mail">
                      <a:hlinkClick r:id="rId4" tooltip="&quot;Öffnet ein Fenster zum Versenden der 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B6744" w:rsidRPr="00FB6744">
        <w:rPr>
          <w:rStyle w:val="Hyperlink"/>
          <w:rFonts w:ascii="Verdana" w:hAnsi="Verdana"/>
          <w:color w:val="0A4678"/>
          <w:sz w:val="20"/>
          <w:szCs w:val="20"/>
          <w:u w:val="none"/>
          <w:lang w:val="en-US"/>
        </w:rPr>
        <w:t>d.czermak</w:t>
      </w:r>
      <w:proofErr w:type="spellEnd"/>
      <w:r w:rsidR="00FB6744" w:rsidRPr="00FB6744">
        <w:rPr>
          <w:rStyle w:val="Hyperlink"/>
          <w:rFonts w:ascii="Verdana" w:hAnsi="Verdana"/>
          <w:color w:val="0A4678"/>
          <w:sz w:val="20"/>
          <w:szCs w:val="20"/>
          <w:u w:val="none"/>
          <w:lang w:val="en-US"/>
        </w:rPr>
        <w:t>(at)gummiwerk.at</w:t>
      </w:r>
      <w:r>
        <w:rPr>
          <w:rStyle w:val="Hyperlink"/>
          <w:rFonts w:ascii="Verdana" w:hAnsi="Verdana"/>
          <w:color w:val="0A4678"/>
          <w:sz w:val="20"/>
          <w:szCs w:val="20"/>
          <w:u w:val="none"/>
          <w:lang w:val="en-US"/>
        </w:rPr>
        <w:fldChar w:fldCharType="end"/>
      </w:r>
    </w:p>
    <w:p w14:paraId="626C0D30" w14:textId="77777777" w:rsidR="000A4FB6" w:rsidRPr="00FB6744" w:rsidRDefault="000A4FB6">
      <w:pPr>
        <w:rPr>
          <w:lang w:val="en-US"/>
        </w:rPr>
      </w:pPr>
    </w:p>
    <w:sectPr w:rsidR="000A4FB6" w:rsidRPr="00FB6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44"/>
    <w:rsid w:val="00000DF0"/>
    <w:rsid w:val="0000155C"/>
    <w:rsid w:val="00003076"/>
    <w:rsid w:val="00005812"/>
    <w:rsid w:val="0001117F"/>
    <w:rsid w:val="000226E7"/>
    <w:rsid w:val="00022E23"/>
    <w:rsid w:val="00030E67"/>
    <w:rsid w:val="00033EBD"/>
    <w:rsid w:val="00045E71"/>
    <w:rsid w:val="0005180F"/>
    <w:rsid w:val="0006195F"/>
    <w:rsid w:val="00065540"/>
    <w:rsid w:val="00073017"/>
    <w:rsid w:val="000805E8"/>
    <w:rsid w:val="00080DA0"/>
    <w:rsid w:val="00084487"/>
    <w:rsid w:val="00093903"/>
    <w:rsid w:val="00093E44"/>
    <w:rsid w:val="000A04DF"/>
    <w:rsid w:val="000A3C43"/>
    <w:rsid w:val="000A4FB6"/>
    <w:rsid w:val="000A6CE2"/>
    <w:rsid w:val="000B238B"/>
    <w:rsid w:val="000B273F"/>
    <w:rsid w:val="000B53D5"/>
    <w:rsid w:val="000B615C"/>
    <w:rsid w:val="000C3F10"/>
    <w:rsid w:val="000C476C"/>
    <w:rsid w:val="000D1339"/>
    <w:rsid w:val="000D1CB4"/>
    <w:rsid w:val="000D4B77"/>
    <w:rsid w:val="000D4BDA"/>
    <w:rsid w:val="000E095A"/>
    <w:rsid w:val="000F33E6"/>
    <w:rsid w:val="000F361B"/>
    <w:rsid w:val="00107FED"/>
    <w:rsid w:val="00111929"/>
    <w:rsid w:val="00113740"/>
    <w:rsid w:val="00114EC0"/>
    <w:rsid w:val="00117FC0"/>
    <w:rsid w:val="00120476"/>
    <w:rsid w:val="0012149D"/>
    <w:rsid w:val="00130FBD"/>
    <w:rsid w:val="001545A6"/>
    <w:rsid w:val="00156E13"/>
    <w:rsid w:val="001616DF"/>
    <w:rsid w:val="0016554C"/>
    <w:rsid w:val="00170635"/>
    <w:rsid w:val="00177E04"/>
    <w:rsid w:val="00181DDA"/>
    <w:rsid w:val="00183CB6"/>
    <w:rsid w:val="001A38B8"/>
    <w:rsid w:val="001B355F"/>
    <w:rsid w:val="001B4766"/>
    <w:rsid w:val="001C07AA"/>
    <w:rsid w:val="001C09A5"/>
    <w:rsid w:val="001C288A"/>
    <w:rsid w:val="001E0CFC"/>
    <w:rsid w:val="001F692C"/>
    <w:rsid w:val="001F6A9C"/>
    <w:rsid w:val="00207086"/>
    <w:rsid w:val="00220D18"/>
    <w:rsid w:val="00223D39"/>
    <w:rsid w:val="00224AB0"/>
    <w:rsid w:val="0023078E"/>
    <w:rsid w:val="0023349C"/>
    <w:rsid w:val="00235544"/>
    <w:rsid w:val="00235724"/>
    <w:rsid w:val="00235A61"/>
    <w:rsid w:val="00237BB7"/>
    <w:rsid w:val="002455A2"/>
    <w:rsid w:val="00247AF1"/>
    <w:rsid w:val="00255FA1"/>
    <w:rsid w:val="002609FC"/>
    <w:rsid w:val="00261B0E"/>
    <w:rsid w:val="00266911"/>
    <w:rsid w:val="002752AD"/>
    <w:rsid w:val="0029508D"/>
    <w:rsid w:val="002A2802"/>
    <w:rsid w:val="002A3AEF"/>
    <w:rsid w:val="002A606A"/>
    <w:rsid w:val="002A75B1"/>
    <w:rsid w:val="002B0BBD"/>
    <w:rsid w:val="002B2593"/>
    <w:rsid w:val="002B7BEB"/>
    <w:rsid w:val="002C316B"/>
    <w:rsid w:val="002C404F"/>
    <w:rsid w:val="002D2EFE"/>
    <w:rsid w:val="002E1FE2"/>
    <w:rsid w:val="002E4185"/>
    <w:rsid w:val="002E6297"/>
    <w:rsid w:val="00301A63"/>
    <w:rsid w:val="00302588"/>
    <w:rsid w:val="0030463C"/>
    <w:rsid w:val="00304F6F"/>
    <w:rsid w:val="003128F0"/>
    <w:rsid w:val="00323F11"/>
    <w:rsid w:val="0032409E"/>
    <w:rsid w:val="00334B10"/>
    <w:rsid w:val="0033600B"/>
    <w:rsid w:val="0034177B"/>
    <w:rsid w:val="003448E3"/>
    <w:rsid w:val="0035058A"/>
    <w:rsid w:val="00354AF2"/>
    <w:rsid w:val="00354D0F"/>
    <w:rsid w:val="00361ED5"/>
    <w:rsid w:val="00367D80"/>
    <w:rsid w:val="0038063B"/>
    <w:rsid w:val="0038233E"/>
    <w:rsid w:val="00384FB2"/>
    <w:rsid w:val="00387BCF"/>
    <w:rsid w:val="003948CC"/>
    <w:rsid w:val="003979AC"/>
    <w:rsid w:val="003A695A"/>
    <w:rsid w:val="003A6EDA"/>
    <w:rsid w:val="003B01F0"/>
    <w:rsid w:val="003B3197"/>
    <w:rsid w:val="003C2D79"/>
    <w:rsid w:val="003C396C"/>
    <w:rsid w:val="003C49A9"/>
    <w:rsid w:val="003C4C15"/>
    <w:rsid w:val="003C5102"/>
    <w:rsid w:val="003D2FDE"/>
    <w:rsid w:val="003E26AA"/>
    <w:rsid w:val="003E4E0E"/>
    <w:rsid w:val="003E5DF1"/>
    <w:rsid w:val="003F3ABE"/>
    <w:rsid w:val="003F3F68"/>
    <w:rsid w:val="003F4CE5"/>
    <w:rsid w:val="003F53B0"/>
    <w:rsid w:val="004101F9"/>
    <w:rsid w:val="004111C4"/>
    <w:rsid w:val="00412411"/>
    <w:rsid w:val="004171FA"/>
    <w:rsid w:val="00417FBB"/>
    <w:rsid w:val="004222E6"/>
    <w:rsid w:val="00422551"/>
    <w:rsid w:val="004440F3"/>
    <w:rsid w:val="00454A67"/>
    <w:rsid w:val="00454E53"/>
    <w:rsid w:val="00455C49"/>
    <w:rsid w:val="004620B0"/>
    <w:rsid w:val="00462F56"/>
    <w:rsid w:val="004630E1"/>
    <w:rsid w:val="00463185"/>
    <w:rsid w:val="0046328F"/>
    <w:rsid w:val="004632C6"/>
    <w:rsid w:val="004662ED"/>
    <w:rsid w:val="004758DD"/>
    <w:rsid w:val="004822A8"/>
    <w:rsid w:val="00483EDB"/>
    <w:rsid w:val="004B39B1"/>
    <w:rsid w:val="004B52C1"/>
    <w:rsid w:val="004B5673"/>
    <w:rsid w:val="004C131D"/>
    <w:rsid w:val="004C410A"/>
    <w:rsid w:val="004D4E90"/>
    <w:rsid w:val="004D6066"/>
    <w:rsid w:val="004D6AE5"/>
    <w:rsid w:val="004D7F90"/>
    <w:rsid w:val="004E5EB4"/>
    <w:rsid w:val="004E67B3"/>
    <w:rsid w:val="004F072C"/>
    <w:rsid w:val="004F1786"/>
    <w:rsid w:val="00501275"/>
    <w:rsid w:val="00501A71"/>
    <w:rsid w:val="005025AE"/>
    <w:rsid w:val="00516D54"/>
    <w:rsid w:val="005203E0"/>
    <w:rsid w:val="00522BE2"/>
    <w:rsid w:val="00525AA0"/>
    <w:rsid w:val="00531833"/>
    <w:rsid w:val="00534069"/>
    <w:rsid w:val="00536DFB"/>
    <w:rsid w:val="00540337"/>
    <w:rsid w:val="005509EF"/>
    <w:rsid w:val="00551269"/>
    <w:rsid w:val="0055259F"/>
    <w:rsid w:val="0055432B"/>
    <w:rsid w:val="005548FB"/>
    <w:rsid w:val="00557C59"/>
    <w:rsid w:val="00565AE6"/>
    <w:rsid w:val="00567906"/>
    <w:rsid w:val="005712E6"/>
    <w:rsid w:val="005751DB"/>
    <w:rsid w:val="005752A4"/>
    <w:rsid w:val="00583230"/>
    <w:rsid w:val="00583F3A"/>
    <w:rsid w:val="0058572C"/>
    <w:rsid w:val="005867CA"/>
    <w:rsid w:val="00592976"/>
    <w:rsid w:val="00597874"/>
    <w:rsid w:val="005A0910"/>
    <w:rsid w:val="005A48E6"/>
    <w:rsid w:val="005A7FE0"/>
    <w:rsid w:val="005B6293"/>
    <w:rsid w:val="005B6FB3"/>
    <w:rsid w:val="005C5329"/>
    <w:rsid w:val="005D6417"/>
    <w:rsid w:val="005E3597"/>
    <w:rsid w:val="005E60EF"/>
    <w:rsid w:val="005E6E60"/>
    <w:rsid w:val="005E7C2D"/>
    <w:rsid w:val="00602392"/>
    <w:rsid w:val="00606A1C"/>
    <w:rsid w:val="00606AF8"/>
    <w:rsid w:val="00610D52"/>
    <w:rsid w:val="006129D7"/>
    <w:rsid w:val="00614E81"/>
    <w:rsid w:val="00623C2D"/>
    <w:rsid w:val="00627DC5"/>
    <w:rsid w:val="006307E2"/>
    <w:rsid w:val="0063103A"/>
    <w:rsid w:val="00632895"/>
    <w:rsid w:val="00637C48"/>
    <w:rsid w:val="006444F9"/>
    <w:rsid w:val="00645F54"/>
    <w:rsid w:val="00646094"/>
    <w:rsid w:val="0064623E"/>
    <w:rsid w:val="00650651"/>
    <w:rsid w:val="00652D7F"/>
    <w:rsid w:val="0066072D"/>
    <w:rsid w:val="00660A9F"/>
    <w:rsid w:val="00667B5A"/>
    <w:rsid w:val="00682051"/>
    <w:rsid w:val="00687D21"/>
    <w:rsid w:val="00690BE3"/>
    <w:rsid w:val="006A3128"/>
    <w:rsid w:val="006B3E28"/>
    <w:rsid w:val="006B63C1"/>
    <w:rsid w:val="006C0462"/>
    <w:rsid w:val="006C0A12"/>
    <w:rsid w:val="006C484E"/>
    <w:rsid w:val="006D0FB6"/>
    <w:rsid w:val="006E57B5"/>
    <w:rsid w:val="006E614D"/>
    <w:rsid w:val="006F3AA6"/>
    <w:rsid w:val="006F5C36"/>
    <w:rsid w:val="00702152"/>
    <w:rsid w:val="00703EAB"/>
    <w:rsid w:val="0070559C"/>
    <w:rsid w:val="00706AB6"/>
    <w:rsid w:val="0070705B"/>
    <w:rsid w:val="0071032A"/>
    <w:rsid w:val="007167A9"/>
    <w:rsid w:val="00722D90"/>
    <w:rsid w:val="0072360E"/>
    <w:rsid w:val="00725557"/>
    <w:rsid w:val="007255E0"/>
    <w:rsid w:val="0073186B"/>
    <w:rsid w:val="0074547F"/>
    <w:rsid w:val="00755128"/>
    <w:rsid w:val="007564E1"/>
    <w:rsid w:val="00762854"/>
    <w:rsid w:val="007750B4"/>
    <w:rsid w:val="0078401E"/>
    <w:rsid w:val="00786398"/>
    <w:rsid w:val="0079147A"/>
    <w:rsid w:val="00797462"/>
    <w:rsid w:val="007B00F1"/>
    <w:rsid w:val="007B04F9"/>
    <w:rsid w:val="007B1103"/>
    <w:rsid w:val="007B5406"/>
    <w:rsid w:val="007D36D4"/>
    <w:rsid w:val="007D4C2E"/>
    <w:rsid w:val="007D5168"/>
    <w:rsid w:val="007D728D"/>
    <w:rsid w:val="007F3AE9"/>
    <w:rsid w:val="007F4C67"/>
    <w:rsid w:val="007F69B5"/>
    <w:rsid w:val="008063E3"/>
    <w:rsid w:val="00807662"/>
    <w:rsid w:val="00807ADE"/>
    <w:rsid w:val="00822810"/>
    <w:rsid w:val="0082291E"/>
    <w:rsid w:val="00826240"/>
    <w:rsid w:val="00830A06"/>
    <w:rsid w:val="00832F20"/>
    <w:rsid w:val="008345C4"/>
    <w:rsid w:val="00840E8A"/>
    <w:rsid w:val="00854052"/>
    <w:rsid w:val="00860CD8"/>
    <w:rsid w:val="00867336"/>
    <w:rsid w:val="00867CBD"/>
    <w:rsid w:val="008726B1"/>
    <w:rsid w:val="008740E4"/>
    <w:rsid w:val="008809E1"/>
    <w:rsid w:val="00885FF3"/>
    <w:rsid w:val="00887AA4"/>
    <w:rsid w:val="00890964"/>
    <w:rsid w:val="00891BB3"/>
    <w:rsid w:val="008A19E5"/>
    <w:rsid w:val="008B16BE"/>
    <w:rsid w:val="008B5DDE"/>
    <w:rsid w:val="008B78B2"/>
    <w:rsid w:val="008C2A55"/>
    <w:rsid w:val="008C3387"/>
    <w:rsid w:val="008C33F6"/>
    <w:rsid w:val="008C4594"/>
    <w:rsid w:val="008C6473"/>
    <w:rsid w:val="008D3EB6"/>
    <w:rsid w:val="008E132E"/>
    <w:rsid w:val="008E7A98"/>
    <w:rsid w:val="008E7EED"/>
    <w:rsid w:val="008F026D"/>
    <w:rsid w:val="00900A10"/>
    <w:rsid w:val="009063D4"/>
    <w:rsid w:val="00906FFA"/>
    <w:rsid w:val="00913608"/>
    <w:rsid w:val="00914C5A"/>
    <w:rsid w:val="00921134"/>
    <w:rsid w:val="00926259"/>
    <w:rsid w:val="00927A68"/>
    <w:rsid w:val="0093047A"/>
    <w:rsid w:val="00931C31"/>
    <w:rsid w:val="009332F0"/>
    <w:rsid w:val="00941E22"/>
    <w:rsid w:val="009528DB"/>
    <w:rsid w:val="0095348D"/>
    <w:rsid w:val="009550EF"/>
    <w:rsid w:val="00962CA6"/>
    <w:rsid w:val="00972B69"/>
    <w:rsid w:val="00972D5A"/>
    <w:rsid w:val="00973EAD"/>
    <w:rsid w:val="009911E1"/>
    <w:rsid w:val="00992C4E"/>
    <w:rsid w:val="00993FBC"/>
    <w:rsid w:val="009965E7"/>
    <w:rsid w:val="00996864"/>
    <w:rsid w:val="009A69FB"/>
    <w:rsid w:val="009A6B6F"/>
    <w:rsid w:val="009A6FFB"/>
    <w:rsid w:val="009B3B96"/>
    <w:rsid w:val="009C102B"/>
    <w:rsid w:val="009C4B91"/>
    <w:rsid w:val="009C6770"/>
    <w:rsid w:val="009D50D0"/>
    <w:rsid w:val="009F09B7"/>
    <w:rsid w:val="009F2B26"/>
    <w:rsid w:val="009F3780"/>
    <w:rsid w:val="00A00FEE"/>
    <w:rsid w:val="00A1148E"/>
    <w:rsid w:val="00A30161"/>
    <w:rsid w:val="00A318C4"/>
    <w:rsid w:val="00A3413E"/>
    <w:rsid w:val="00A34BCD"/>
    <w:rsid w:val="00A37537"/>
    <w:rsid w:val="00A40DEC"/>
    <w:rsid w:val="00A473B7"/>
    <w:rsid w:val="00A51420"/>
    <w:rsid w:val="00A552B8"/>
    <w:rsid w:val="00A56E69"/>
    <w:rsid w:val="00A617C0"/>
    <w:rsid w:val="00A66E29"/>
    <w:rsid w:val="00A8328D"/>
    <w:rsid w:val="00A87012"/>
    <w:rsid w:val="00A959D0"/>
    <w:rsid w:val="00A96195"/>
    <w:rsid w:val="00A9769B"/>
    <w:rsid w:val="00AA04D1"/>
    <w:rsid w:val="00AA21CE"/>
    <w:rsid w:val="00AA4411"/>
    <w:rsid w:val="00AB0307"/>
    <w:rsid w:val="00AC10EC"/>
    <w:rsid w:val="00AC19E1"/>
    <w:rsid w:val="00AC3D9A"/>
    <w:rsid w:val="00AD1481"/>
    <w:rsid w:val="00AD2234"/>
    <w:rsid w:val="00AD4005"/>
    <w:rsid w:val="00AD48F8"/>
    <w:rsid w:val="00AE3720"/>
    <w:rsid w:val="00AF36D1"/>
    <w:rsid w:val="00AF67D5"/>
    <w:rsid w:val="00B0402E"/>
    <w:rsid w:val="00B07672"/>
    <w:rsid w:val="00B13746"/>
    <w:rsid w:val="00B15035"/>
    <w:rsid w:val="00B23C3C"/>
    <w:rsid w:val="00B25CFD"/>
    <w:rsid w:val="00B261FC"/>
    <w:rsid w:val="00B36645"/>
    <w:rsid w:val="00B40223"/>
    <w:rsid w:val="00B4169F"/>
    <w:rsid w:val="00B46AC7"/>
    <w:rsid w:val="00B5156F"/>
    <w:rsid w:val="00B51FB5"/>
    <w:rsid w:val="00B567AA"/>
    <w:rsid w:val="00B70D44"/>
    <w:rsid w:val="00B72C00"/>
    <w:rsid w:val="00B742BB"/>
    <w:rsid w:val="00B747A2"/>
    <w:rsid w:val="00B760D5"/>
    <w:rsid w:val="00B76176"/>
    <w:rsid w:val="00B772E6"/>
    <w:rsid w:val="00B81EEF"/>
    <w:rsid w:val="00B84667"/>
    <w:rsid w:val="00B96450"/>
    <w:rsid w:val="00BA33BA"/>
    <w:rsid w:val="00BA367E"/>
    <w:rsid w:val="00BD1C89"/>
    <w:rsid w:val="00BD562D"/>
    <w:rsid w:val="00BD7E57"/>
    <w:rsid w:val="00BE2374"/>
    <w:rsid w:val="00BE3BA7"/>
    <w:rsid w:val="00BE4339"/>
    <w:rsid w:val="00BF4EC0"/>
    <w:rsid w:val="00BF79A1"/>
    <w:rsid w:val="00C0746F"/>
    <w:rsid w:val="00C24F0C"/>
    <w:rsid w:val="00C27EC6"/>
    <w:rsid w:val="00C33895"/>
    <w:rsid w:val="00C37226"/>
    <w:rsid w:val="00C45697"/>
    <w:rsid w:val="00C50C3E"/>
    <w:rsid w:val="00C515BD"/>
    <w:rsid w:val="00C516B5"/>
    <w:rsid w:val="00C600C1"/>
    <w:rsid w:val="00C61FF2"/>
    <w:rsid w:val="00C6357A"/>
    <w:rsid w:val="00C7789B"/>
    <w:rsid w:val="00C81500"/>
    <w:rsid w:val="00C82EA2"/>
    <w:rsid w:val="00C900F2"/>
    <w:rsid w:val="00C90398"/>
    <w:rsid w:val="00CA0D9A"/>
    <w:rsid w:val="00CA2031"/>
    <w:rsid w:val="00CA7748"/>
    <w:rsid w:val="00CB2129"/>
    <w:rsid w:val="00CB4064"/>
    <w:rsid w:val="00CB6BD4"/>
    <w:rsid w:val="00CC2469"/>
    <w:rsid w:val="00CC325F"/>
    <w:rsid w:val="00CC5AAD"/>
    <w:rsid w:val="00CD101C"/>
    <w:rsid w:val="00CE50C5"/>
    <w:rsid w:val="00CE5F33"/>
    <w:rsid w:val="00CF2A84"/>
    <w:rsid w:val="00D04082"/>
    <w:rsid w:val="00D06F5A"/>
    <w:rsid w:val="00D10975"/>
    <w:rsid w:val="00D13654"/>
    <w:rsid w:val="00D2368A"/>
    <w:rsid w:val="00D27FD6"/>
    <w:rsid w:val="00D31272"/>
    <w:rsid w:val="00D32F71"/>
    <w:rsid w:val="00D33576"/>
    <w:rsid w:val="00D40FCD"/>
    <w:rsid w:val="00D42C47"/>
    <w:rsid w:val="00D47F40"/>
    <w:rsid w:val="00D503E9"/>
    <w:rsid w:val="00D53B23"/>
    <w:rsid w:val="00D55300"/>
    <w:rsid w:val="00D70B1A"/>
    <w:rsid w:val="00D770FB"/>
    <w:rsid w:val="00D807C6"/>
    <w:rsid w:val="00D818F6"/>
    <w:rsid w:val="00D82EEA"/>
    <w:rsid w:val="00D831C8"/>
    <w:rsid w:val="00D83D9C"/>
    <w:rsid w:val="00D84E71"/>
    <w:rsid w:val="00D8706B"/>
    <w:rsid w:val="00D90CF3"/>
    <w:rsid w:val="00D90DFC"/>
    <w:rsid w:val="00D9514F"/>
    <w:rsid w:val="00DA6BCB"/>
    <w:rsid w:val="00DB0A51"/>
    <w:rsid w:val="00DB0E3D"/>
    <w:rsid w:val="00DB7CE3"/>
    <w:rsid w:val="00DD3945"/>
    <w:rsid w:val="00DE0374"/>
    <w:rsid w:val="00DE2270"/>
    <w:rsid w:val="00DE7CC6"/>
    <w:rsid w:val="00DF6AC0"/>
    <w:rsid w:val="00DF6F8F"/>
    <w:rsid w:val="00E02C5C"/>
    <w:rsid w:val="00E061ED"/>
    <w:rsid w:val="00E138B9"/>
    <w:rsid w:val="00E203A3"/>
    <w:rsid w:val="00E2413F"/>
    <w:rsid w:val="00E26974"/>
    <w:rsid w:val="00E329BA"/>
    <w:rsid w:val="00E37891"/>
    <w:rsid w:val="00E3794D"/>
    <w:rsid w:val="00E405E4"/>
    <w:rsid w:val="00E50499"/>
    <w:rsid w:val="00E534B0"/>
    <w:rsid w:val="00E617C8"/>
    <w:rsid w:val="00E66D2F"/>
    <w:rsid w:val="00E6749A"/>
    <w:rsid w:val="00E73C11"/>
    <w:rsid w:val="00E80D89"/>
    <w:rsid w:val="00E843EA"/>
    <w:rsid w:val="00E85C6A"/>
    <w:rsid w:val="00E87BDF"/>
    <w:rsid w:val="00E933F3"/>
    <w:rsid w:val="00EA131A"/>
    <w:rsid w:val="00EA34DC"/>
    <w:rsid w:val="00EB5865"/>
    <w:rsid w:val="00EC11E2"/>
    <w:rsid w:val="00EC20E3"/>
    <w:rsid w:val="00ED3496"/>
    <w:rsid w:val="00ED4709"/>
    <w:rsid w:val="00EE23B9"/>
    <w:rsid w:val="00EE731E"/>
    <w:rsid w:val="00EE7843"/>
    <w:rsid w:val="00EF1591"/>
    <w:rsid w:val="00EF2FA6"/>
    <w:rsid w:val="00EF33AB"/>
    <w:rsid w:val="00EF4C54"/>
    <w:rsid w:val="00EF689F"/>
    <w:rsid w:val="00F017AC"/>
    <w:rsid w:val="00F01A96"/>
    <w:rsid w:val="00F0447C"/>
    <w:rsid w:val="00F12AF9"/>
    <w:rsid w:val="00F13E4D"/>
    <w:rsid w:val="00F14398"/>
    <w:rsid w:val="00F16995"/>
    <w:rsid w:val="00F2191E"/>
    <w:rsid w:val="00F22504"/>
    <w:rsid w:val="00F24C4D"/>
    <w:rsid w:val="00F311A3"/>
    <w:rsid w:val="00F355DC"/>
    <w:rsid w:val="00F37C04"/>
    <w:rsid w:val="00F4524A"/>
    <w:rsid w:val="00F513B3"/>
    <w:rsid w:val="00F51CE8"/>
    <w:rsid w:val="00F57D19"/>
    <w:rsid w:val="00F624F4"/>
    <w:rsid w:val="00F70C1C"/>
    <w:rsid w:val="00F85C02"/>
    <w:rsid w:val="00F9022F"/>
    <w:rsid w:val="00F915A3"/>
    <w:rsid w:val="00FA1908"/>
    <w:rsid w:val="00FA3791"/>
    <w:rsid w:val="00FB00FE"/>
    <w:rsid w:val="00FB51B5"/>
    <w:rsid w:val="00FB6744"/>
    <w:rsid w:val="00FB770D"/>
    <w:rsid w:val="00FB79FA"/>
    <w:rsid w:val="00FC3121"/>
    <w:rsid w:val="00FD0CB2"/>
    <w:rsid w:val="00FD483E"/>
    <w:rsid w:val="00FD4C97"/>
    <w:rsid w:val="00FD70E0"/>
    <w:rsid w:val="00FD7611"/>
    <w:rsid w:val="00FE4B48"/>
    <w:rsid w:val="00FE748E"/>
    <w:rsid w:val="00FF159B"/>
    <w:rsid w:val="00F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1F2"/>
  <w15:docId w15:val="{FC3B9C07-256F-46D2-8190-0A328FEA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B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dent">
    <w:name w:val="indent"/>
    <w:basedOn w:val="Standard"/>
    <w:rsid w:val="00FB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FB67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linkTo_UnCryptMailto('nbjmup+e/dafsnblAhvnnjxfsl/bu');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Gapp</dc:creator>
  <cp:lastModifiedBy>Karl-Heinz Offenbecher</cp:lastModifiedBy>
  <cp:revision>2</cp:revision>
  <dcterms:created xsi:type="dcterms:W3CDTF">2020-05-20T16:23:00Z</dcterms:created>
  <dcterms:modified xsi:type="dcterms:W3CDTF">2020-05-20T16:23:00Z</dcterms:modified>
</cp:coreProperties>
</file>